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955C7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0CC8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456D35B2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971B5BC" w14:textId="267048A6" w:rsidR="00240C8E" w:rsidRDefault="00AD3797" w:rsidP="00240C8E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38145A" w:rsidRPr="00A517E7">
        <w:rPr>
          <w:rFonts w:ascii="Verdana" w:hAnsi="Verdana"/>
          <w:b/>
          <w:sz w:val="18"/>
          <w:szCs w:val="18"/>
        </w:rPr>
        <w:t>„</w:t>
      </w:r>
      <w:r w:rsidR="0038145A" w:rsidRPr="00710C98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38145A">
        <w:rPr>
          <w:rFonts w:ascii="Verdana" w:hAnsi="Verdana"/>
          <w:b/>
          <w:sz w:val="18"/>
          <w:szCs w:val="18"/>
        </w:rPr>
        <w:t>“</w:t>
      </w:r>
      <w:r w:rsidR="0038145A" w:rsidRPr="007477BB">
        <w:rPr>
          <w:rFonts w:ascii="Verdana" w:hAnsi="Verdana"/>
          <w:bCs/>
          <w:sz w:val="18"/>
          <w:szCs w:val="18"/>
        </w:rPr>
        <w:t>,</w:t>
      </w:r>
      <w:r w:rsidR="0038145A" w:rsidRPr="00CA26A7">
        <w:rPr>
          <w:rFonts w:ascii="Verdana" w:hAnsi="Verdana"/>
          <w:b/>
          <w:sz w:val="18"/>
          <w:szCs w:val="18"/>
        </w:rPr>
        <w:t xml:space="preserve"> </w:t>
      </w:r>
      <w:r w:rsidR="0038145A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38145A">
        <w:rPr>
          <w:rFonts w:ascii="Verdana" w:hAnsi="Verdana"/>
          <w:sz w:val="18"/>
          <w:szCs w:val="18"/>
        </w:rPr>
        <w:t>7830</w:t>
      </w:r>
      <w:r w:rsidR="0038145A" w:rsidRPr="00391D2D">
        <w:rPr>
          <w:rFonts w:ascii="Verdana" w:hAnsi="Verdana"/>
          <w:sz w:val="18"/>
          <w:szCs w:val="18"/>
        </w:rPr>
        <w:t>/202</w:t>
      </w:r>
      <w:r w:rsidR="0038145A">
        <w:rPr>
          <w:rFonts w:ascii="Verdana" w:hAnsi="Verdana"/>
          <w:sz w:val="18"/>
          <w:szCs w:val="18"/>
        </w:rPr>
        <w:t>6</w:t>
      </w:r>
      <w:r w:rsidR="0038145A" w:rsidRPr="00391D2D">
        <w:rPr>
          <w:rFonts w:ascii="Verdana" w:hAnsi="Verdana"/>
          <w:sz w:val="18"/>
          <w:szCs w:val="18"/>
        </w:rPr>
        <w:t>-SŽ-OŘ OVA-NPI</w:t>
      </w:r>
      <w:r w:rsidR="00A54E65">
        <w:rPr>
          <w:rFonts w:ascii="Verdana" w:hAnsi="Verdana"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240C8E" w:rsidRPr="00430702">
        <w:rPr>
          <w:rFonts w:ascii="Verdana" w:hAnsi="Verdana"/>
          <w:sz w:val="18"/>
          <w:szCs w:val="18"/>
        </w:rPr>
        <w:t xml:space="preserve">, že za </w:t>
      </w:r>
      <w:r w:rsidR="00240C8E">
        <w:rPr>
          <w:rFonts w:ascii="Verdana" w:hAnsi="Verdana"/>
          <w:sz w:val="18"/>
          <w:szCs w:val="18"/>
        </w:rPr>
        <w:t>poslední 3 roky</w:t>
      </w:r>
      <w:r w:rsidR="00240C8E" w:rsidRPr="003E1257">
        <w:rPr>
          <w:rFonts w:ascii="Verdana" w:hAnsi="Verdana"/>
          <w:sz w:val="18"/>
          <w:szCs w:val="18"/>
        </w:rPr>
        <w:t xml:space="preserve"> před zahájením </w:t>
      </w:r>
      <w:r w:rsidR="00240C8E">
        <w:rPr>
          <w:rFonts w:ascii="Verdana" w:hAnsi="Verdana"/>
          <w:sz w:val="18"/>
          <w:szCs w:val="18"/>
        </w:rPr>
        <w:t>výběrového</w:t>
      </w:r>
      <w:r w:rsidR="00240C8E"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6A55A50B" w14:textId="77777777" w:rsidR="00240C8E" w:rsidRPr="009C4ED6" w:rsidRDefault="00240C8E" w:rsidP="00240C8E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1"/>
        <w:gridCol w:w="2965"/>
        <w:gridCol w:w="1872"/>
        <w:gridCol w:w="2009"/>
        <w:gridCol w:w="2277"/>
      </w:tblGrid>
      <w:tr w:rsidR="00240C8E" w:rsidRPr="00D36729" w14:paraId="69DDA13C" w14:textId="77777777" w:rsidTr="0010373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763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98A1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A3EB2C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1EE1E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EDC2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604C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A700" w14:textId="2057FEBE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 čl. 8.5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40C8E" w:rsidRPr="00D36729" w14:paraId="5FCF6DE6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72DFC45C92643B2BCEB96451DB880B4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F6CC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7C593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7888A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F1C13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4E19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83D9FE7EE7F4821845F4EB003FE4CD4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CF2BC9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3D8A4184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19809B86BFD4322953FA7DB4F7F6A58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7ED04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91D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3A15A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1AEA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15BD9AD0C3DA43298C62FE6BBB00C515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C012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BCE0E689DB104620A2F8DF464744FAAC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63463C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6B28B8BE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6D1C35988874DBA8EDA7B0F86A248F0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36F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AD0D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BB4C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383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094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62D59C6F65843CBB6D1C7EE161EA9BE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A9D1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5990B6E1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7FA639A9FEB4EBE8C7CEEB6AA045895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3ED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AF94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88DF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A33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3780E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22DE671D97D4B1CAEF717E07E7CCCD8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1665B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29C39CD5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122A225510C452FA9018DEE4DA45CEA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4BF77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F1F70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E5CE6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5EB47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170D3949A30486F9106F7508FBFCF2D"/>
            </w:placeholder>
            <w:showingPlcHdr/>
          </w:sdtPr>
          <w:sdtEndPr/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E8CC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A6621FC149FB49388D2FB038120E23DA"/>
            </w:placeholder>
            <w:showingPlcHdr/>
          </w:sdtPr>
          <w:sdtEndPr/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A9931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50645B6A" w:rsidR="0082080C" w:rsidRPr="00D36729" w:rsidRDefault="0082080C" w:rsidP="00240C8E">
      <w:pPr>
        <w:jc w:val="both"/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C3CFF" w14:textId="77777777" w:rsidR="00416DF7" w:rsidRDefault="00416DF7">
      <w:r>
        <w:separator/>
      </w:r>
    </w:p>
  </w:endnote>
  <w:endnote w:type="continuationSeparator" w:id="0">
    <w:p w14:paraId="45C0A280" w14:textId="77777777" w:rsidR="00416DF7" w:rsidRDefault="0041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3D575" w14:textId="77777777" w:rsidR="00416DF7" w:rsidRDefault="00416DF7">
      <w:r>
        <w:separator/>
      </w:r>
    </w:p>
  </w:footnote>
  <w:footnote w:type="continuationSeparator" w:id="0">
    <w:p w14:paraId="6DC782D7" w14:textId="77777777" w:rsidR="00416DF7" w:rsidRDefault="00416DF7">
      <w:r>
        <w:continuationSeparator/>
      </w:r>
    </w:p>
  </w:footnote>
  <w:footnote w:id="1">
    <w:p w14:paraId="3513C8A7" w14:textId="77777777" w:rsidR="00240C8E" w:rsidRPr="00E565C2" w:rsidRDefault="00240C8E" w:rsidP="00240C8E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3056BA9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120006B1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260D750A" w14:textId="77777777" w:rsidR="00240C8E" w:rsidRPr="00E565C2" w:rsidRDefault="00240C8E" w:rsidP="00240C8E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2">
    <w:p w14:paraId="6D4FD812" w14:textId="77777777" w:rsidR="00240C8E" w:rsidRPr="00E565C2" w:rsidRDefault="00240C8E" w:rsidP="00240C8E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B2129C5" w14:textId="77777777" w:rsidR="00240C8E" w:rsidRPr="00E565C2" w:rsidRDefault="00240C8E" w:rsidP="00240C8E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4C2E87" w14:textId="77777777" w:rsidR="00240C8E" w:rsidRPr="00E565C2" w:rsidRDefault="00240C8E" w:rsidP="00240C8E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FA1C138" w14:textId="77777777" w:rsidR="00240C8E" w:rsidRPr="00E565C2" w:rsidRDefault="00240C8E" w:rsidP="00240C8E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B7E4274" w14:textId="77777777" w:rsidR="00240C8E" w:rsidRPr="002171CA" w:rsidRDefault="00240C8E" w:rsidP="00240C8E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CFBE" w14:textId="69613F51" w:rsidR="002A2BC0" w:rsidRDefault="002A2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6413" w14:textId="79D13167" w:rsidR="002A2BC0" w:rsidRDefault="002A2B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15B2722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C09983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0CC8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4456"/>
    <w:rsid w:val="001D0F6F"/>
    <w:rsid w:val="001D4541"/>
    <w:rsid w:val="001D7580"/>
    <w:rsid w:val="00206F39"/>
    <w:rsid w:val="002171CA"/>
    <w:rsid w:val="00240C8E"/>
    <w:rsid w:val="00245048"/>
    <w:rsid w:val="00262D0B"/>
    <w:rsid w:val="0027354A"/>
    <w:rsid w:val="00277793"/>
    <w:rsid w:val="00295687"/>
    <w:rsid w:val="00296B60"/>
    <w:rsid w:val="002A2BC0"/>
    <w:rsid w:val="002D64A7"/>
    <w:rsid w:val="002E284A"/>
    <w:rsid w:val="002F3737"/>
    <w:rsid w:val="00302688"/>
    <w:rsid w:val="00305981"/>
    <w:rsid w:val="003122E9"/>
    <w:rsid w:val="00333895"/>
    <w:rsid w:val="00352F97"/>
    <w:rsid w:val="0038145A"/>
    <w:rsid w:val="003A67B5"/>
    <w:rsid w:val="003A7F39"/>
    <w:rsid w:val="003B09D8"/>
    <w:rsid w:val="00401691"/>
    <w:rsid w:val="00416DF7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F4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CC8"/>
    <w:rsid w:val="00A52FEC"/>
    <w:rsid w:val="00A54E65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367D0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A09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238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  <w:style w:type="paragraph" w:styleId="Textvysvtlivek">
    <w:name w:val="endnote text"/>
    <w:basedOn w:val="Normln"/>
    <w:link w:val="TextvysvtlivekChar"/>
    <w:semiHidden/>
    <w:unhideWhenUsed/>
    <w:rsid w:val="00956F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56F43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9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72DFC45C92643B2BCEB96451DB88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40F5-1325-46AA-9077-B888F2C58C93}"/>
      </w:docPartPr>
      <w:docPartBody>
        <w:p w:rsidR="00A075C6" w:rsidRDefault="00A075C6" w:rsidP="00A075C6">
          <w:pPr>
            <w:pStyle w:val="772DFC45C92643B2BCEB96451DB880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D9AD0C3DA43298C62FE6BBB00C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C51FF-D61F-4730-A811-5D80E5C21B55}"/>
      </w:docPartPr>
      <w:docPartBody>
        <w:p w:rsidR="00A075C6" w:rsidRDefault="00A075C6" w:rsidP="00A075C6">
          <w:pPr>
            <w:pStyle w:val="15BD9AD0C3DA43298C62FE6BBB00C5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9FE7EE7F4821845F4EB003FE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1E413-2B89-4F1F-95AB-57B126126BB6}"/>
      </w:docPartPr>
      <w:docPartBody>
        <w:p w:rsidR="00A075C6" w:rsidRDefault="00A075C6" w:rsidP="00A075C6">
          <w:pPr>
            <w:pStyle w:val="D83D9FE7EE7F4821845F4EB003FE4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9809B86BFD4322953FA7DB4F7F6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DFAB-266A-4E90-BC52-FD636FC56527}"/>
      </w:docPartPr>
      <w:docPartBody>
        <w:p w:rsidR="00A075C6" w:rsidRDefault="00A075C6" w:rsidP="00A075C6">
          <w:pPr>
            <w:pStyle w:val="B19809B86BFD4322953FA7DB4F7F6A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0E689DB104620A2F8DF464744F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7AD1-7A20-4FA4-AC2F-7BD22BBFA20B}"/>
      </w:docPartPr>
      <w:docPartBody>
        <w:p w:rsidR="00A075C6" w:rsidRDefault="00A075C6" w:rsidP="00A075C6">
          <w:pPr>
            <w:pStyle w:val="BCE0E689DB104620A2F8DF464744FA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1C35988874DBA8EDA7B0F86A2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86DE-90D1-47D1-93EA-7D092BD9B46A}"/>
      </w:docPartPr>
      <w:docPartBody>
        <w:p w:rsidR="00A075C6" w:rsidRDefault="00A075C6" w:rsidP="00A075C6">
          <w:pPr>
            <w:pStyle w:val="B6D1C35988874DBA8EDA7B0F86A248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0D3949A30486F9106F7508FBF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D64BF-507A-4CB0-B929-A714CC12CD93}"/>
      </w:docPartPr>
      <w:docPartBody>
        <w:p w:rsidR="00A075C6" w:rsidRDefault="00A075C6" w:rsidP="00A075C6">
          <w:pPr>
            <w:pStyle w:val="D170D3949A30486F9106F7508FBFC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D59C6F65843CBB6D1C7EE161E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0B17-73AC-481F-9D54-91288E83561D}"/>
      </w:docPartPr>
      <w:docPartBody>
        <w:p w:rsidR="00A075C6" w:rsidRDefault="00A075C6" w:rsidP="00A075C6">
          <w:pPr>
            <w:pStyle w:val="E62D59C6F65843CBB6D1C7EE161EA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A639A9FEB4EBE8C7CEEB6AA045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82E64-B167-4B96-9E02-4E71CF532323}"/>
      </w:docPartPr>
      <w:docPartBody>
        <w:p w:rsidR="00A075C6" w:rsidRDefault="00A075C6" w:rsidP="00A075C6">
          <w:pPr>
            <w:pStyle w:val="F7FA639A9FEB4EBE8C7CEEB6AA045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DE671D97D4B1CAEF717E07E7CC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DB47-9BCD-49F7-A930-49EE852E8E9A}"/>
      </w:docPartPr>
      <w:docPartBody>
        <w:p w:rsidR="00A075C6" w:rsidRDefault="00A075C6" w:rsidP="00A075C6">
          <w:pPr>
            <w:pStyle w:val="E22DE671D97D4B1CAEF717E07E7CC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2A225510C452FA9018DEE4DA45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D1ACD-08AB-41B3-B37A-B988865747B0}"/>
      </w:docPartPr>
      <w:docPartBody>
        <w:p w:rsidR="00A075C6" w:rsidRDefault="00A075C6" w:rsidP="00A075C6">
          <w:pPr>
            <w:pStyle w:val="E122A225510C452FA9018DEE4DA45C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621FC149FB49388D2FB038120E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A7528-3DD6-48A1-9B33-D4A5D3BD3707}"/>
      </w:docPartPr>
      <w:docPartBody>
        <w:p w:rsidR="00A075C6" w:rsidRDefault="00A075C6" w:rsidP="00A075C6">
          <w:pPr>
            <w:pStyle w:val="A6621FC149FB49388D2FB038120E23D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27B1"/>
    <w:rsid w:val="00106EC7"/>
    <w:rsid w:val="00194456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075C6"/>
    <w:rsid w:val="00A86AAC"/>
    <w:rsid w:val="00A97D1C"/>
    <w:rsid w:val="00B977C3"/>
    <w:rsid w:val="00BE0B28"/>
    <w:rsid w:val="00C979B1"/>
    <w:rsid w:val="00CC12FF"/>
    <w:rsid w:val="00D74E0E"/>
    <w:rsid w:val="00ED6A09"/>
    <w:rsid w:val="00EF2C18"/>
    <w:rsid w:val="00FA2386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75C6"/>
    <w:rPr>
      <w:color w:val="808080"/>
    </w:rPr>
  </w:style>
  <w:style w:type="paragraph" w:customStyle="1" w:styleId="772DFC45C92643B2BCEB96451DB880B4">
    <w:name w:val="772DFC45C92643B2BCEB96451DB880B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BD9AD0C3DA43298C62FE6BBB00C515">
    <w:name w:val="15BD9AD0C3DA43298C62FE6BBB00C51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3D9FE7EE7F4821845F4EB003FE4CD4">
    <w:name w:val="D83D9FE7EE7F4821845F4EB003FE4CD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9809B86BFD4322953FA7DB4F7F6A58">
    <w:name w:val="B19809B86BFD4322953FA7DB4F7F6A5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0E689DB104620A2F8DF464744FAAC">
    <w:name w:val="BCE0E689DB104620A2F8DF464744FAAC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1C35988874DBA8EDA7B0F86A248F0">
    <w:name w:val="B6D1C35988874DBA8EDA7B0F86A248F0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0D3949A30486F9106F7508FBFCF2D">
    <w:name w:val="D170D3949A30486F9106F7508FBFCF2D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D59C6F65843CBB6D1C7EE161EA9BE">
    <w:name w:val="E62D59C6F65843CBB6D1C7EE161EA9BE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A639A9FEB4EBE8C7CEEB6AA045895">
    <w:name w:val="F7FA639A9FEB4EBE8C7CEEB6AA04589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DE671D97D4B1CAEF717E07E7CCCD8">
    <w:name w:val="E22DE671D97D4B1CAEF717E07E7CCCD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22A225510C452FA9018DEE4DA45CEA">
    <w:name w:val="E122A225510C452FA9018DEE4DA45CE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621FC149FB49388D2FB038120E23DA">
    <w:name w:val="A6621FC149FB49388D2FB038120E23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1563</Characters>
  <Application>Microsoft Office Word</Application>
  <DocSecurity>0</DocSecurity>
  <Lines>97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16</cp:revision>
  <cp:lastPrinted>2018-03-26T11:24:00Z</cp:lastPrinted>
  <dcterms:created xsi:type="dcterms:W3CDTF">2021-06-14T09:40:00Z</dcterms:created>
  <dcterms:modified xsi:type="dcterms:W3CDTF">2026-02-23T10:14:00Z</dcterms:modified>
</cp:coreProperties>
</file>